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98E7" w14:textId="6E6310B4" w:rsidR="00095027" w:rsidRPr="00007EF4" w:rsidRDefault="00095027" w:rsidP="00524CA8">
      <w:pPr>
        <w:pStyle w:val="Ttulo1"/>
        <w:numPr>
          <w:ilvl w:val="0"/>
          <w:numId w:val="0"/>
        </w:numPr>
        <w:rPr>
          <w:rFonts w:ascii="Arial" w:hAnsi="Arial" w:cs="Arial"/>
          <w:sz w:val="32"/>
          <w:szCs w:val="32"/>
        </w:rPr>
      </w:pPr>
      <w:r w:rsidRPr="00007EF4">
        <w:rPr>
          <w:rFonts w:ascii="Arial" w:hAnsi="Arial" w:cs="Arial"/>
          <w:sz w:val="32"/>
          <w:szCs w:val="32"/>
        </w:rPr>
        <w:t>JUEGOS ESCOLARES</w:t>
      </w:r>
    </w:p>
    <w:p w14:paraId="306CE6A6" w14:textId="5CE412B9" w:rsidR="000E4EE4" w:rsidRPr="00007EF4" w:rsidRDefault="00095027" w:rsidP="000E4EE4">
      <w:pPr>
        <w:jc w:val="center"/>
        <w:rPr>
          <w:rFonts w:ascii="Arial" w:hAnsi="Arial" w:cs="Arial"/>
          <w:b/>
          <w:bCs/>
          <w:sz w:val="32"/>
          <w:szCs w:val="32"/>
          <w:u w:val="single"/>
          <w:lang w:eastAsia="ar-SA"/>
        </w:rPr>
      </w:pPr>
      <w:r w:rsidRPr="00007EF4">
        <w:rPr>
          <w:rFonts w:ascii="Arial" w:hAnsi="Arial" w:cs="Arial"/>
          <w:b/>
          <w:bCs/>
          <w:sz w:val="32"/>
          <w:szCs w:val="32"/>
          <w:u w:val="single"/>
          <w:lang w:eastAsia="ar-SA"/>
        </w:rPr>
        <w:t>PATINAJE</w:t>
      </w:r>
    </w:p>
    <w:p w14:paraId="5AA9A2C1" w14:textId="591FCD8E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Centro Escolar, Club o Institución___</w:t>
      </w:r>
      <w:r>
        <w:rPr>
          <w:rFonts w:ascii="Arial" w:hAnsi="Arial" w:cs="Arial"/>
        </w:rPr>
        <w:t>____________</w:t>
      </w:r>
      <w:r w:rsidRPr="007C4B23">
        <w:rPr>
          <w:rFonts w:ascii="Arial" w:hAnsi="Arial" w:cs="Arial"/>
        </w:rPr>
        <w:t>_________________</w:t>
      </w:r>
      <w:r w:rsidR="00A534D8">
        <w:rPr>
          <w:rFonts w:ascii="Arial" w:hAnsi="Arial" w:cs="Arial"/>
        </w:rPr>
        <w:t>_________________</w:t>
      </w:r>
      <w:r w:rsidRPr="007C4B23">
        <w:rPr>
          <w:rFonts w:ascii="Arial" w:hAnsi="Arial" w:cs="Arial"/>
        </w:rPr>
        <w:t>_________</w:t>
      </w:r>
    </w:p>
    <w:p w14:paraId="38D5BB3A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p w14:paraId="7A7C763C" w14:textId="78E258BD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 ___________________</w:t>
      </w:r>
      <w:r w:rsidR="00A534D8">
        <w:rPr>
          <w:rFonts w:ascii="Arial" w:hAnsi="Arial" w:cs="Arial"/>
        </w:rPr>
        <w:t>_____</w:t>
      </w:r>
      <w:r w:rsidRPr="007C4B23">
        <w:rPr>
          <w:rFonts w:ascii="Arial" w:hAnsi="Arial" w:cs="Arial"/>
        </w:rPr>
        <w:t>___</w:t>
      </w:r>
      <w:r w:rsidR="00A534D8">
        <w:rPr>
          <w:rFonts w:ascii="Arial" w:hAnsi="Arial" w:cs="Arial"/>
        </w:rPr>
        <w:t>_________________</w:t>
      </w:r>
      <w:r w:rsidRPr="007C4B23">
        <w:rPr>
          <w:rFonts w:ascii="Arial" w:hAnsi="Arial" w:cs="Arial"/>
        </w:rPr>
        <w:t>_</w:t>
      </w:r>
      <w:r w:rsidR="00A534D8" w:rsidRPr="00A534D8">
        <w:rPr>
          <w:rFonts w:ascii="Arial" w:hAnsi="Arial" w:cs="Arial"/>
        </w:rPr>
        <w:t xml:space="preserve"> </w:t>
      </w:r>
      <w:proofErr w:type="spellStart"/>
      <w:r w:rsidR="00A534D8" w:rsidRPr="007C4B23">
        <w:rPr>
          <w:rFonts w:ascii="Arial" w:hAnsi="Arial" w:cs="Arial"/>
        </w:rPr>
        <w:t>Tlfno</w:t>
      </w:r>
      <w:proofErr w:type="spellEnd"/>
      <w:r w:rsidR="00A534D8" w:rsidRPr="007C4B23">
        <w:rPr>
          <w:rFonts w:ascii="Arial" w:hAnsi="Arial" w:cs="Arial"/>
        </w:rPr>
        <w:t>: ____</w:t>
      </w:r>
      <w:r w:rsidR="00A534D8">
        <w:rPr>
          <w:rFonts w:ascii="Arial" w:hAnsi="Arial" w:cs="Arial"/>
        </w:rPr>
        <w:t>______</w:t>
      </w:r>
      <w:r w:rsidR="00A534D8" w:rsidRPr="007C4B23">
        <w:rPr>
          <w:rFonts w:ascii="Arial" w:hAnsi="Arial" w:cs="Arial"/>
        </w:rPr>
        <w:t>________</w:t>
      </w:r>
    </w:p>
    <w:p w14:paraId="13D0D7A8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p w14:paraId="4DEE053F" w14:textId="6615C2C8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Localidad _________________</w:t>
      </w:r>
      <w:r w:rsidR="00A534D8">
        <w:rPr>
          <w:rFonts w:ascii="Arial" w:hAnsi="Arial" w:cs="Arial"/>
        </w:rPr>
        <w:t>_____________</w:t>
      </w:r>
      <w:r w:rsidRPr="007C4B23">
        <w:rPr>
          <w:rFonts w:ascii="Arial" w:hAnsi="Arial" w:cs="Arial"/>
        </w:rPr>
        <w:t>_</w:t>
      </w:r>
      <w:r w:rsidR="00A534D8">
        <w:rPr>
          <w:rFonts w:ascii="Arial" w:hAnsi="Arial" w:cs="Arial"/>
        </w:rPr>
        <w:t>__________</w:t>
      </w:r>
      <w:r w:rsidRPr="007C4B23">
        <w:rPr>
          <w:rFonts w:ascii="Arial" w:hAnsi="Arial" w:cs="Arial"/>
        </w:rPr>
        <w:t>_</w:t>
      </w:r>
      <w:r w:rsidR="005430A5">
        <w:rPr>
          <w:rFonts w:ascii="Arial" w:hAnsi="Arial" w:cs="Arial"/>
        </w:rPr>
        <w:t>___</w:t>
      </w:r>
      <w:r w:rsidRPr="007C4B23">
        <w:rPr>
          <w:rFonts w:ascii="Arial" w:hAnsi="Arial" w:cs="Arial"/>
        </w:rPr>
        <w:t>_</w:t>
      </w:r>
      <w:proofErr w:type="gramStart"/>
      <w:r w:rsidRPr="007C4B23">
        <w:rPr>
          <w:rFonts w:ascii="Arial" w:hAnsi="Arial" w:cs="Arial"/>
        </w:rPr>
        <w:t xml:space="preserve">_  </w:t>
      </w:r>
      <w:r w:rsidR="005430A5">
        <w:rPr>
          <w:rFonts w:ascii="Arial" w:hAnsi="Arial" w:cs="Arial"/>
        </w:rPr>
        <w:t>Jornada</w:t>
      </w:r>
      <w:proofErr w:type="gramEnd"/>
      <w:r w:rsidR="005430A5">
        <w:rPr>
          <w:rFonts w:ascii="Arial" w:hAnsi="Arial" w:cs="Arial"/>
        </w:rPr>
        <w:t xml:space="preserve"> </w:t>
      </w:r>
      <w:r w:rsidR="00A534D8">
        <w:rPr>
          <w:rFonts w:ascii="Arial" w:hAnsi="Arial" w:cs="Arial"/>
        </w:rPr>
        <w:t>(fecha)</w:t>
      </w:r>
      <w:r w:rsidRPr="007C4B23">
        <w:rPr>
          <w:rFonts w:ascii="Arial" w:hAnsi="Arial" w:cs="Arial"/>
        </w:rPr>
        <w:t>: ___</w:t>
      </w:r>
      <w:r w:rsidR="00A534D8">
        <w:rPr>
          <w:rFonts w:ascii="Arial" w:hAnsi="Arial" w:cs="Arial"/>
        </w:rPr>
        <w:t>___________</w:t>
      </w:r>
      <w:r w:rsidRPr="007C4B23">
        <w:rPr>
          <w:rFonts w:ascii="Arial" w:hAnsi="Arial" w:cs="Arial"/>
        </w:rPr>
        <w:t>_</w:t>
      </w:r>
    </w:p>
    <w:p w14:paraId="3F4C2B16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0"/>
        <w:gridCol w:w="2553"/>
      </w:tblGrid>
      <w:tr w:rsidR="005430A5" w:rsidRPr="007C4B23" w14:paraId="3EBD4FCD" w14:textId="77777777" w:rsidTr="005430A5">
        <w:trPr>
          <w:cantSplit/>
          <w:trHeight w:val="373"/>
          <w:jc w:val="center"/>
        </w:trPr>
        <w:tc>
          <w:tcPr>
            <w:tcW w:w="7640" w:type="dxa"/>
            <w:vAlign w:val="center"/>
          </w:tcPr>
          <w:p w14:paraId="681DC5BA" w14:textId="77777777" w:rsidR="005430A5" w:rsidRPr="007C4B23" w:rsidRDefault="005430A5" w:rsidP="0027095E">
            <w:pPr>
              <w:pStyle w:val="Ttulo3"/>
              <w:numPr>
                <w:ilvl w:val="2"/>
                <w:numId w:val="1"/>
              </w:num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553" w:type="dxa"/>
            <w:vAlign w:val="center"/>
          </w:tcPr>
          <w:p w14:paraId="59376F7F" w14:textId="77777777" w:rsidR="005430A5" w:rsidRPr="007C4B23" w:rsidRDefault="005430A5" w:rsidP="002709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CATEGORÍA*</w:t>
            </w:r>
          </w:p>
        </w:tc>
      </w:tr>
      <w:tr w:rsidR="005430A5" w:rsidRPr="007C4B23" w14:paraId="6008BD2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7FAB3E3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77DCC0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78B5C2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A4D32C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EA192D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4A8551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685B55C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2F5A42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44EA75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78D5787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307C86D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EA47D7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875E93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E813A3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2E6A23B7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6E44B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C4F6F3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AE6114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8E8E6B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9E6EB8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E2FC42D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31A0F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5F90B3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103A2E0E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985B69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9BB445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5C1F86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3057E2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4C5079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3A628D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6D62CC7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24A337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4C7C315" w14:textId="77777777" w:rsidTr="005430A5">
        <w:trPr>
          <w:cantSplit/>
          <w:trHeight w:val="335"/>
          <w:jc w:val="center"/>
        </w:trPr>
        <w:tc>
          <w:tcPr>
            <w:tcW w:w="7640" w:type="dxa"/>
          </w:tcPr>
          <w:p w14:paraId="48797F3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8118FD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A61021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E93DB4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94F82F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44DA5C1C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569A38E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586864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1782CBC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80C840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330C81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DFD14D1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5A590C1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532193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33F65F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114494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424B0659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D41078B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237823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68AFE0C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46D3EA7A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2CB62F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FA1A21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4C958FA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AD724E9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3AAFC94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5F3280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B671A6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D6DBCD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2BFF410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C5361CC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5DB8D1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456F79A" w14:textId="77777777" w:rsidTr="005430A5">
        <w:trPr>
          <w:cantSplit/>
          <w:trHeight w:val="335"/>
          <w:jc w:val="center"/>
        </w:trPr>
        <w:tc>
          <w:tcPr>
            <w:tcW w:w="7640" w:type="dxa"/>
          </w:tcPr>
          <w:p w14:paraId="1902BB7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8DF94A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25217302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765B17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35669B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E61243D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F45E70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7BD909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A5CA36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FB7E5C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CF767F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84E6C34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1EF4BDF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E28A4F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BE479B4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399EF1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3771EC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AA68429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1DDE2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FE18B37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31E3B37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129082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E2B02F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5DC58E2" w14:textId="77777777" w:rsidR="00007EF4" w:rsidRDefault="00007EF4" w:rsidP="00644C6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</w:p>
    <w:p w14:paraId="29D27344" w14:textId="1B6AA8D9" w:rsidR="00644C68" w:rsidRDefault="00644C68" w:rsidP="00644C6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  <w:r w:rsidRPr="00524CA8">
        <w:rPr>
          <w:rFonts w:ascii="Arial" w:hAnsi="Arial" w:cs="Arial"/>
          <w:iCs/>
          <w:sz w:val="18"/>
        </w:rPr>
        <w:t xml:space="preserve">(Para mandar por </w:t>
      </w:r>
      <w:r>
        <w:rPr>
          <w:rFonts w:ascii="Arial" w:hAnsi="Arial" w:cs="Arial"/>
          <w:iCs/>
          <w:sz w:val="18"/>
        </w:rPr>
        <w:t>correo electrónico a la dirección:</w:t>
      </w:r>
      <w:r w:rsidRPr="00524CA8">
        <w:rPr>
          <w:rFonts w:ascii="Arial" w:hAnsi="Arial" w:cs="Arial"/>
          <w:iCs/>
          <w:sz w:val="18"/>
        </w:rPr>
        <w:t xml:space="preserve"> </w:t>
      </w:r>
      <w:hyperlink r:id="rId7" w:history="1">
        <w:r w:rsidRPr="00524CA8">
          <w:rPr>
            <w:rStyle w:val="Hipervnculo"/>
            <w:rFonts w:ascii="Arial" w:hAnsi="Arial" w:cs="Arial"/>
            <w:iCs/>
            <w:sz w:val="18"/>
          </w:rPr>
          <w:t>deportes@dipuleon.es</w:t>
        </w:r>
      </w:hyperlink>
      <w:r w:rsidRPr="00524CA8">
        <w:rPr>
          <w:rFonts w:ascii="Arial" w:hAnsi="Arial" w:cs="Arial"/>
          <w:iCs/>
          <w:sz w:val="18"/>
        </w:rPr>
        <w:t>)</w:t>
      </w:r>
    </w:p>
    <w:p w14:paraId="099CB9B8" w14:textId="77777777" w:rsidR="00644C68" w:rsidRDefault="00644C68" w:rsidP="00524CA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</w:p>
    <w:p w14:paraId="5C8D7C4B" w14:textId="65827D0C" w:rsidR="00644C68" w:rsidRDefault="00007EF4" w:rsidP="00524CA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  <w:r>
        <w:rPr>
          <w:rFonts w:ascii="Arial" w:hAnsi="Arial" w:cs="Arial"/>
          <w:b/>
          <w:iCs/>
          <w:sz w:val="20"/>
        </w:rPr>
        <w:t xml:space="preserve">* </w:t>
      </w:r>
      <w:r w:rsidR="00644C68" w:rsidRPr="00644C68">
        <w:rPr>
          <w:rFonts w:ascii="Arial" w:hAnsi="Arial" w:cs="Arial"/>
          <w:b/>
          <w:iCs/>
          <w:sz w:val="20"/>
        </w:rPr>
        <w:t>NOTA:</w:t>
      </w:r>
      <w:r w:rsidR="00644C68" w:rsidRPr="00644C68">
        <w:rPr>
          <w:rFonts w:ascii="Arial" w:hAnsi="Arial" w:cs="Arial"/>
          <w:iCs/>
          <w:sz w:val="20"/>
        </w:rPr>
        <w:t xml:space="preserve"> </w:t>
      </w:r>
      <w:r w:rsidR="005430A5">
        <w:rPr>
          <w:rFonts w:ascii="Arial" w:hAnsi="Arial" w:cs="Arial"/>
          <w:iCs/>
          <w:sz w:val="18"/>
        </w:rPr>
        <w:t>En el caso de que la categoría del participante sea prebenjamín se debe diferenciar a los que competirán como Mini (nacidos en los años 201</w:t>
      </w:r>
      <w:r w:rsidR="000D3671">
        <w:rPr>
          <w:rFonts w:ascii="Arial" w:hAnsi="Arial" w:cs="Arial"/>
          <w:iCs/>
          <w:sz w:val="18"/>
        </w:rPr>
        <w:t>7</w:t>
      </w:r>
      <w:r w:rsidR="005430A5">
        <w:rPr>
          <w:rFonts w:ascii="Arial" w:hAnsi="Arial" w:cs="Arial"/>
          <w:iCs/>
          <w:sz w:val="18"/>
        </w:rPr>
        <w:t xml:space="preserve"> y 201</w:t>
      </w:r>
      <w:r w:rsidR="000D3671">
        <w:rPr>
          <w:rFonts w:ascii="Arial" w:hAnsi="Arial" w:cs="Arial"/>
          <w:iCs/>
          <w:sz w:val="18"/>
        </w:rPr>
        <w:t>8</w:t>
      </w:r>
      <w:r w:rsidR="005430A5">
        <w:rPr>
          <w:rFonts w:ascii="Arial" w:hAnsi="Arial" w:cs="Arial"/>
          <w:iCs/>
          <w:sz w:val="18"/>
        </w:rPr>
        <w:t>) de los que lo harán como prebenjamines (nacidos en los años 201</w:t>
      </w:r>
      <w:r w:rsidR="000D3671">
        <w:rPr>
          <w:rFonts w:ascii="Arial" w:hAnsi="Arial" w:cs="Arial"/>
          <w:iCs/>
          <w:sz w:val="18"/>
        </w:rPr>
        <w:t>5</w:t>
      </w:r>
      <w:r w:rsidR="005430A5">
        <w:rPr>
          <w:rFonts w:ascii="Arial" w:hAnsi="Arial" w:cs="Arial"/>
          <w:iCs/>
          <w:sz w:val="18"/>
        </w:rPr>
        <w:t xml:space="preserve"> y 201</w:t>
      </w:r>
      <w:r w:rsidR="000D3671">
        <w:rPr>
          <w:rFonts w:ascii="Arial" w:hAnsi="Arial" w:cs="Arial"/>
          <w:iCs/>
          <w:sz w:val="18"/>
        </w:rPr>
        <w:t>6</w:t>
      </w:r>
      <w:r w:rsidR="005430A5">
        <w:rPr>
          <w:rFonts w:ascii="Arial" w:hAnsi="Arial" w:cs="Arial"/>
          <w:iCs/>
          <w:sz w:val="18"/>
        </w:rPr>
        <w:t>)</w:t>
      </w:r>
      <w:r w:rsidR="00644C68">
        <w:rPr>
          <w:rFonts w:ascii="Arial" w:hAnsi="Arial" w:cs="Arial"/>
          <w:iCs/>
          <w:sz w:val="18"/>
        </w:rPr>
        <w:t>.</w:t>
      </w:r>
    </w:p>
    <w:p w14:paraId="3AE628C8" w14:textId="77777777" w:rsidR="00FD013B" w:rsidRDefault="00FD013B">
      <w:pPr>
        <w:spacing w:after="0" w:line="240" w:lineRule="auto"/>
        <w:rPr>
          <w:rFonts w:ascii="Arial" w:hAnsi="Arial" w:cs="Arial"/>
          <w:iCs/>
          <w:sz w:val="18"/>
        </w:rPr>
      </w:pPr>
    </w:p>
    <w:sectPr w:rsidR="00FD013B" w:rsidSect="00FD013B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E7543" w14:textId="77777777" w:rsidR="00965999" w:rsidRDefault="00965999" w:rsidP="005F7748">
      <w:pPr>
        <w:spacing w:after="0" w:line="240" w:lineRule="auto"/>
      </w:pPr>
      <w:r>
        <w:separator/>
      </w:r>
    </w:p>
  </w:endnote>
  <w:endnote w:type="continuationSeparator" w:id="0">
    <w:p w14:paraId="0D4C2E5F" w14:textId="77777777" w:rsidR="00965999" w:rsidRDefault="00965999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74AD6" w14:textId="77777777" w:rsidR="00965999" w:rsidRDefault="00965999" w:rsidP="005F7748">
      <w:pPr>
        <w:spacing w:after="0" w:line="240" w:lineRule="auto"/>
      </w:pPr>
      <w:r>
        <w:separator/>
      </w:r>
    </w:p>
  </w:footnote>
  <w:footnote w:type="continuationSeparator" w:id="0">
    <w:p w14:paraId="35DEEA71" w14:textId="77777777" w:rsidR="00965999" w:rsidRDefault="00965999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53A8C" w14:textId="77777777" w:rsidR="002D4E86" w:rsidRDefault="000D3671">
    <w:pPr>
      <w:pStyle w:val="Encabezado"/>
    </w:pPr>
    <w:r>
      <w:rPr>
        <w:noProof/>
        <w:lang w:eastAsia="es-ES"/>
      </w:rPr>
      <w:pict w14:anchorId="7B25F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4BB7" w14:textId="77777777" w:rsidR="002D4E86" w:rsidRDefault="000D3671" w:rsidP="009856C3">
    <w:pPr>
      <w:pStyle w:val="Encabezado"/>
    </w:pPr>
    <w:r>
      <w:rPr>
        <w:noProof/>
        <w:lang w:eastAsia="es-ES"/>
      </w:rPr>
      <w:pict w14:anchorId="79A61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644C68" w:rsidRPr="00671262">
      <w:rPr>
        <w:smallCaps/>
        <w:noProof/>
        <w:lang w:eastAsia="es-ES"/>
      </w:rPr>
      <w:drawing>
        <wp:inline distT="0" distB="0" distL="0" distR="0" wp14:anchorId="73A7A6F0" wp14:editId="01BC3F6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E86">
      <w:rPr>
        <w:smallCaps/>
        <w:noProof/>
        <w:lang w:eastAsia="es-ES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29C3A" w14:textId="77777777" w:rsidR="002D4E86" w:rsidRDefault="000D3671">
    <w:pPr>
      <w:pStyle w:val="Encabezado"/>
    </w:pPr>
    <w:r>
      <w:rPr>
        <w:noProof/>
        <w:lang w:eastAsia="es-ES"/>
      </w:rPr>
      <w:pict w14:anchorId="2DD8E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D597D"/>
    <w:multiLevelType w:val="multilevel"/>
    <w:tmpl w:val="ACB8BAB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5002176">
    <w:abstractNumId w:val="0"/>
  </w:num>
  <w:num w:numId="2" w16cid:durableId="2059040349">
    <w:abstractNumId w:val="1"/>
  </w:num>
  <w:num w:numId="3" w16cid:durableId="228929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07EF4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2A61"/>
    <w:rsid w:val="00074F83"/>
    <w:rsid w:val="00075B73"/>
    <w:rsid w:val="00076E7D"/>
    <w:rsid w:val="00082469"/>
    <w:rsid w:val="0008530A"/>
    <w:rsid w:val="00087080"/>
    <w:rsid w:val="00087404"/>
    <w:rsid w:val="00095027"/>
    <w:rsid w:val="000960B2"/>
    <w:rsid w:val="000A07EA"/>
    <w:rsid w:val="000A1BD5"/>
    <w:rsid w:val="000A2024"/>
    <w:rsid w:val="000A5216"/>
    <w:rsid w:val="000B0461"/>
    <w:rsid w:val="000B18CC"/>
    <w:rsid w:val="000B4259"/>
    <w:rsid w:val="000B55E3"/>
    <w:rsid w:val="000C18EA"/>
    <w:rsid w:val="000C1BC0"/>
    <w:rsid w:val="000C2F49"/>
    <w:rsid w:val="000C548A"/>
    <w:rsid w:val="000C5E12"/>
    <w:rsid w:val="000C5E35"/>
    <w:rsid w:val="000D018D"/>
    <w:rsid w:val="000D31AE"/>
    <w:rsid w:val="000D3671"/>
    <w:rsid w:val="000D56C8"/>
    <w:rsid w:val="000D5AC6"/>
    <w:rsid w:val="000D5B14"/>
    <w:rsid w:val="000D7E59"/>
    <w:rsid w:val="000E3FA7"/>
    <w:rsid w:val="000E42D7"/>
    <w:rsid w:val="000E4EE4"/>
    <w:rsid w:val="000E6FA1"/>
    <w:rsid w:val="000E777B"/>
    <w:rsid w:val="000F039C"/>
    <w:rsid w:val="000F3452"/>
    <w:rsid w:val="000F786F"/>
    <w:rsid w:val="000F7F5A"/>
    <w:rsid w:val="0010140F"/>
    <w:rsid w:val="00103306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57F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66B0E"/>
    <w:rsid w:val="0017257A"/>
    <w:rsid w:val="00172969"/>
    <w:rsid w:val="00174555"/>
    <w:rsid w:val="001759A9"/>
    <w:rsid w:val="001818AA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141E"/>
    <w:rsid w:val="001C2A02"/>
    <w:rsid w:val="001C2A21"/>
    <w:rsid w:val="001C3FFB"/>
    <w:rsid w:val="001C43AD"/>
    <w:rsid w:val="001C43B3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12D"/>
    <w:rsid w:val="002032D6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0BBD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095E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4E86"/>
    <w:rsid w:val="002D559D"/>
    <w:rsid w:val="002D61BE"/>
    <w:rsid w:val="002E2444"/>
    <w:rsid w:val="002E3348"/>
    <w:rsid w:val="002E5386"/>
    <w:rsid w:val="002F27BB"/>
    <w:rsid w:val="002F4E19"/>
    <w:rsid w:val="002F6B1A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2C44"/>
    <w:rsid w:val="00343145"/>
    <w:rsid w:val="003452CB"/>
    <w:rsid w:val="003476E6"/>
    <w:rsid w:val="0035255F"/>
    <w:rsid w:val="003639F0"/>
    <w:rsid w:val="00364433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F070A"/>
    <w:rsid w:val="003F4D8B"/>
    <w:rsid w:val="003F5C33"/>
    <w:rsid w:val="003F70FA"/>
    <w:rsid w:val="003F7B99"/>
    <w:rsid w:val="00400BF1"/>
    <w:rsid w:val="00401464"/>
    <w:rsid w:val="0041106A"/>
    <w:rsid w:val="004136F1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6DE3"/>
    <w:rsid w:val="004B7F02"/>
    <w:rsid w:val="004C3E6C"/>
    <w:rsid w:val="004C5DA2"/>
    <w:rsid w:val="004C6AC2"/>
    <w:rsid w:val="004C7A9D"/>
    <w:rsid w:val="004D294B"/>
    <w:rsid w:val="004D4F41"/>
    <w:rsid w:val="004D584E"/>
    <w:rsid w:val="004D6FD6"/>
    <w:rsid w:val="004E0A07"/>
    <w:rsid w:val="004E0C9E"/>
    <w:rsid w:val="004E0E34"/>
    <w:rsid w:val="004E2ED3"/>
    <w:rsid w:val="004E3755"/>
    <w:rsid w:val="004E3BDF"/>
    <w:rsid w:val="004E49EA"/>
    <w:rsid w:val="004E657F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4CA8"/>
    <w:rsid w:val="00526191"/>
    <w:rsid w:val="00534951"/>
    <w:rsid w:val="0054139F"/>
    <w:rsid w:val="00541B5F"/>
    <w:rsid w:val="005430A5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32A"/>
    <w:rsid w:val="005D15D2"/>
    <w:rsid w:val="005D2AB9"/>
    <w:rsid w:val="005D7955"/>
    <w:rsid w:val="005E23E0"/>
    <w:rsid w:val="005F7748"/>
    <w:rsid w:val="005F7E01"/>
    <w:rsid w:val="00600027"/>
    <w:rsid w:val="006016F3"/>
    <w:rsid w:val="0060192A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4C68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6AD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3B32"/>
    <w:rsid w:val="00736357"/>
    <w:rsid w:val="00737941"/>
    <w:rsid w:val="00737A6A"/>
    <w:rsid w:val="00742FBD"/>
    <w:rsid w:val="00743729"/>
    <w:rsid w:val="00745731"/>
    <w:rsid w:val="00745A8D"/>
    <w:rsid w:val="00745E7B"/>
    <w:rsid w:val="0074715E"/>
    <w:rsid w:val="0075124E"/>
    <w:rsid w:val="00753906"/>
    <w:rsid w:val="0075615B"/>
    <w:rsid w:val="007610C2"/>
    <w:rsid w:val="00764CB4"/>
    <w:rsid w:val="007658BE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567B"/>
    <w:rsid w:val="00925FB2"/>
    <w:rsid w:val="0092689A"/>
    <w:rsid w:val="0092693E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E4A"/>
    <w:rsid w:val="00952DA1"/>
    <w:rsid w:val="0095574D"/>
    <w:rsid w:val="0096579B"/>
    <w:rsid w:val="00965999"/>
    <w:rsid w:val="00965D06"/>
    <w:rsid w:val="00965E1F"/>
    <w:rsid w:val="009704DF"/>
    <w:rsid w:val="00970B54"/>
    <w:rsid w:val="00970E47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4D8"/>
    <w:rsid w:val="00A536CE"/>
    <w:rsid w:val="00A56776"/>
    <w:rsid w:val="00A602E7"/>
    <w:rsid w:val="00A63C37"/>
    <w:rsid w:val="00A648C5"/>
    <w:rsid w:val="00A65596"/>
    <w:rsid w:val="00A65C22"/>
    <w:rsid w:val="00A70C3C"/>
    <w:rsid w:val="00A712AA"/>
    <w:rsid w:val="00A76AAF"/>
    <w:rsid w:val="00A80250"/>
    <w:rsid w:val="00A82BF2"/>
    <w:rsid w:val="00A87A52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3531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55B82"/>
    <w:rsid w:val="00B62D24"/>
    <w:rsid w:val="00B649DA"/>
    <w:rsid w:val="00B6502B"/>
    <w:rsid w:val="00B6539F"/>
    <w:rsid w:val="00B70866"/>
    <w:rsid w:val="00B7253D"/>
    <w:rsid w:val="00B73BFF"/>
    <w:rsid w:val="00B74DEC"/>
    <w:rsid w:val="00B75479"/>
    <w:rsid w:val="00B75BC8"/>
    <w:rsid w:val="00B80BCA"/>
    <w:rsid w:val="00B82846"/>
    <w:rsid w:val="00B86503"/>
    <w:rsid w:val="00B86E87"/>
    <w:rsid w:val="00B87F6C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20DBA"/>
    <w:rsid w:val="00C21C3E"/>
    <w:rsid w:val="00C259D8"/>
    <w:rsid w:val="00C331E6"/>
    <w:rsid w:val="00C4060F"/>
    <w:rsid w:val="00C40FB7"/>
    <w:rsid w:val="00C419E3"/>
    <w:rsid w:val="00C42EED"/>
    <w:rsid w:val="00C434B2"/>
    <w:rsid w:val="00C44863"/>
    <w:rsid w:val="00C44ACD"/>
    <w:rsid w:val="00C45689"/>
    <w:rsid w:val="00C459C9"/>
    <w:rsid w:val="00C51CB1"/>
    <w:rsid w:val="00C541C1"/>
    <w:rsid w:val="00C556AC"/>
    <w:rsid w:val="00C624C9"/>
    <w:rsid w:val="00C644C3"/>
    <w:rsid w:val="00C66CFD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E1EB8"/>
    <w:rsid w:val="00CE2E68"/>
    <w:rsid w:val="00CE324A"/>
    <w:rsid w:val="00CF0FCD"/>
    <w:rsid w:val="00CF119A"/>
    <w:rsid w:val="00CF192F"/>
    <w:rsid w:val="00CF5957"/>
    <w:rsid w:val="00CF5DC9"/>
    <w:rsid w:val="00CF6427"/>
    <w:rsid w:val="00D03659"/>
    <w:rsid w:val="00D036E7"/>
    <w:rsid w:val="00D04733"/>
    <w:rsid w:val="00D1053C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6AB6"/>
    <w:rsid w:val="00DE7C65"/>
    <w:rsid w:val="00DF0B69"/>
    <w:rsid w:val="00DF16CC"/>
    <w:rsid w:val="00DF3F17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86E85"/>
    <w:rsid w:val="00E90D32"/>
    <w:rsid w:val="00E91177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734C"/>
    <w:rsid w:val="00F21E35"/>
    <w:rsid w:val="00F31403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C1DA5"/>
    <w:rsid w:val="00FC6423"/>
    <w:rsid w:val="00FD013B"/>
    <w:rsid w:val="00FD0609"/>
    <w:rsid w:val="00FD08AD"/>
    <w:rsid w:val="00FD0C70"/>
    <w:rsid w:val="00FD0EFA"/>
    <w:rsid w:val="00FD292D"/>
    <w:rsid w:val="00FD367A"/>
    <w:rsid w:val="00FD6418"/>
    <w:rsid w:val="00FE1BE7"/>
    <w:rsid w:val="00FE5248"/>
    <w:rsid w:val="00FF1CDD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CEA273A"/>
  <w15:chartTrackingRefBased/>
  <w15:docId w15:val="{06310A10-8C73-4647-AC55-53B462463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numPr>
        <w:numId w:val="3"/>
      </w:numPr>
      <w:suppressAutoHyphens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numPr>
        <w:ilvl w:val="1"/>
        <w:numId w:val="3"/>
      </w:numPr>
      <w:suppressAutoHyphens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numPr>
        <w:ilvl w:val="2"/>
        <w:numId w:val="3"/>
      </w:numPr>
      <w:suppressAutoHyphens/>
      <w:spacing w:after="0" w:line="240" w:lineRule="auto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sar.cabaneros@dipuleon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925</CharactersWithSpaces>
  <SharedDoc>false</SharedDoc>
  <HLinks>
    <vt:vector size="6" baseType="variant">
      <vt:variant>
        <vt:i4>2359384</vt:i4>
      </vt:variant>
      <vt:variant>
        <vt:i4>0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dc:description/>
  <cp:lastModifiedBy>CESAR CABAÑEROS RAMOS</cp:lastModifiedBy>
  <cp:revision>2</cp:revision>
  <cp:lastPrinted>2017-01-03T11:07:00Z</cp:lastPrinted>
  <dcterms:created xsi:type="dcterms:W3CDTF">2023-03-15T13:21:00Z</dcterms:created>
  <dcterms:modified xsi:type="dcterms:W3CDTF">2023-03-15T13:21:00Z</dcterms:modified>
</cp:coreProperties>
</file>